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CA8C1" w14:textId="77777777" w:rsidR="00021914" w:rsidRPr="00021914" w:rsidRDefault="00021914" w:rsidP="00021914">
      <w:r w:rsidRPr="00021914">
        <w:t>Rede Entwurf:</w:t>
      </w:r>
    </w:p>
    <w:p w14:paraId="3432CA35" w14:textId="77777777" w:rsidR="00021914" w:rsidRPr="00021914" w:rsidRDefault="00021914" w:rsidP="00021914">
      <w:r w:rsidRPr="00021914">
        <w:t> </w:t>
      </w:r>
    </w:p>
    <w:p w14:paraId="1B8421C8" w14:textId="77777777" w:rsidR="00021914" w:rsidRPr="00021914" w:rsidRDefault="00021914" w:rsidP="00021914">
      <w:r w:rsidRPr="00021914">
        <w:t>Persönliche Vorstellung:</w:t>
      </w:r>
    </w:p>
    <w:p w14:paraId="3710B6EB" w14:textId="77777777" w:rsidR="00021914" w:rsidRPr="00021914" w:rsidRDefault="00021914" w:rsidP="00021914">
      <w:r w:rsidRPr="00021914">
        <w:t> </w:t>
      </w:r>
    </w:p>
    <w:p w14:paraId="1746373B" w14:textId="77777777" w:rsidR="00021914" w:rsidRPr="00021914" w:rsidRDefault="00021914" w:rsidP="00021914">
      <w:r w:rsidRPr="00021914">
        <w:t xml:space="preserve">-        Was mache ich beim </w:t>
      </w:r>
      <w:proofErr w:type="spellStart"/>
      <w:r w:rsidRPr="00021914">
        <w:t>StuRa</w:t>
      </w:r>
      <w:proofErr w:type="spellEnd"/>
    </w:p>
    <w:p w14:paraId="7BC18E73" w14:textId="77777777" w:rsidR="00021914" w:rsidRPr="00021914" w:rsidRDefault="00021914" w:rsidP="00021914">
      <w:r w:rsidRPr="00021914">
        <w:t xml:space="preserve">-        Seit wann bin ich im </w:t>
      </w:r>
      <w:proofErr w:type="spellStart"/>
      <w:r w:rsidRPr="00021914">
        <w:t>StuRa</w:t>
      </w:r>
      <w:proofErr w:type="spellEnd"/>
      <w:r w:rsidRPr="00021914">
        <w:t xml:space="preserve"> aktiv </w:t>
      </w:r>
    </w:p>
    <w:p w14:paraId="4B82BE93" w14:textId="77777777" w:rsidR="00021914" w:rsidRPr="00021914" w:rsidRDefault="00021914" w:rsidP="00021914">
      <w:r w:rsidRPr="00021914">
        <w:t> </w:t>
      </w:r>
    </w:p>
    <w:p w14:paraId="71D5DD59" w14:textId="77777777" w:rsidR="00021914" w:rsidRPr="00021914" w:rsidRDefault="00021914" w:rsidP="00021914">
      <w:r w:rsidRPr="00021914">
        <w:t>Für was Kandidieren:</w:t>
      </w:r>
    </w:p>
    <w:p w14:paraId="34999844" w14:textId="77777777" w:rsidR="00021914" w:rsidRPr="00021914" w:rsidRDefault="00021914" w:rsidP="00021914">
      <w:r w:rsidRPr="00021914">
        <w:t> </w:t>
      </w:r>
    </w:p>
    <w:p w14:paraId="03734924" w14:textId="77777777" w:rsidR="00021914" w:rsidRPr="00021914" w:rsidRDefault="00021914" w:rsidP="00021914">
      <w:r w:rsidRPr="00021914">
        <w:t>-        Fakultätsrat: Kurze Erklärung (Frei)</w:t>
      </w:r>
    </w:p>
    <w:p w14:paraId="78C994C9" w14:textId="77777777" w:rsidR="00021914" w:rsidRPr="00021914" w:rsidRDefault="00021914" w:rsidP="00021914">
      <w:r w:rsidRPr="00021914">
        <w:t>Die Fakultätsräte sind sachsenweit vorgeschriebene Organe der Fakultäten. </w:t>
      </w:r>
    </w:p>
    <w:p w14:paraId="685DD163" w14:textId="77777777" w:rsidR="00021914" w:rsidRPr="00021914" w:rsidRDefault="00021914" w:rsidP="00021914">
      <w:r w:rsidRPr="00021914">
        <w:t>- Sie sind die Kollegialorgane der Fakultäten</w:t>
      </w:r>
    </w:p>
    <w:p w14:paraId="7236B23B" w14:textId="77777777" w:rsidR="00021914" w:rsidRPr="00021914" w:rsidRDefault="00021914" w:rsidP="00021914">
      <w:r w:rsidRPr="00021914">
        <w:t xml:space="preserve">- Aufgabe sind </w:t>
      </w:r>
      <w:proofErr w:type="spellStart"/>
      <w:r w:rsidRPr="00021914">
        <w:t>z.B</w:t>
      </w:r>
      <w:proofErr w:type="spellEnd"/>
      <w:r w:rsidRPr="00021914">
        <w:t xml:space="preserve"> die Studien-und Prüfungsordnung</w:t>
      </w:r>
    </w:p>
    <w:p w14:paraId="37607785" w14:textId="23C17A94" w:rsidR="00021914" w:rsidRDefault="00021914" w:rsidP="00021914">
      <w:r w:rsidRPr="00021914">
        <w:t>- Ist das Höchstes Gremium der Fakultät</w:t>
      </w:r>
    </w:p>
    <w:p w14:paraId="50884EAA" w14:textId="77777777" w:rsidR="00021914" w:rsidRPr="00021914" w:rsidRDefault="00021914" w:rsidP="00021914"/>
    <w:p w14:paraId="2BE6433C" w14:textId="3BAE2B57" w:rsidR="00021914" w:rsidRPr="00021914" w:rsidRDefault="00021914" w:rsidP="00021914">
      <w:r w:rsidRPr="00021914">
        <w:t>-        Plenum: Kurze Erklärung (Frei)</w:t>
      </w:r>
    </w:p>
    <w:p w14:paraId="50CAD59D" w14:textId="77777777" w:rsidR="00021914" w:rsidRPr="00021914" w:rsidRDefault="00021914" w:rsidP="00021914">
      <w:r w:rsidRPr="00021914">
        <w:t xml:space="preserve">Gesamtheit der (stimmberechtigten) Mitglieder des </w:t>
      </w:r>
      <w:proofErr w:type="spellStart"/>
      <w:r w:rsidRPr="00021914">
        <w:t>StuRa</w:t>
      </w:r>
      <w:proofErr w:type="spellEnd"/>
      <w:r w:rsidRPr="00021914">
        <w:t xml:space="preserve"> zur Vertretung der Studentinnen- und Studentenschaft für die einzelnen Fakultäten</w:t>
      </w:r>
    </w:p>
    <w:p w14:paraId="1071D06A" w14:textId="77777777" w:rsidR="00021914" w:rsidRPr="00021914" w:rsidRDefault="00021914" w:rsidP="00021914">
      <w:r w:rsidRPr="00021914">
        <w:t xml:space="preserve">Plenum repräsentiert die Legislative des </w:t>
      </w:r>
      <w:proofErr w:type="spellStart"/>
      <w:r w:rsidRPr="00021914">
        <w:t>StuRa</w:t>
      </w:r>
      <w:proofErr w:type="spellEnd"/>
    </w:p>
    <w:p w14:paraId="795526F4" w14:textId="183EB3DD" w:rsidR="00021914" w:rsidRDefault="00021914" w:rsidP="00021914">
      <w:r w:rsidRPr="00021914">
        <w:t>Aufgabe ist z.B. die Beitragsordnung (Semesterbeitrag)</w:t>
      </w:r>
    </w:p>
    <w:p w14:paraId="3886F289" w14:textId="77777777" w:rsidR="00021914" w:rsidRPr="00021914" w:rsidRDefault="00021914" w:rsidP="00021914"/>
    <w:p w14:paraId="52C46489" w14:textId="77777777" w:rsidR="00021914" w:rsidRPr="00021914" w:rsidRDefault="00021914" w:rsidP="00021914">
      <w:r w:rsidRPr="00021914">
        <w:t>-        Senat: Kurze Erklärung (Frei)</w:t>
      </w:r>
    </w:p>
    <w:p w14:paraId="5351CC63" w14:textId="77777777" w:rsidR="00021914" w:rsidRPr="00021914" w:rsidRDefault="00021914" w:rsidP="00021914">
      <w:r w:rsidRPr="00021914">
        <w:t>Der Senat ist eines der zentralen Organe unserer HTW Dresden.</w:t>
      </w:r>
    </w:p>
    <w:p w14:paraId="041ACC08" w14:textId="77777777" w:rsidR="00021914" w:rsidRPr="00021914" w:rsidRDefault="00021914" w:rsidP="00021914">
      <w:r w:rsidRPr="00021914">
        <w:t>Studentische Vertretung im Senat</w:t>
      </w:r>
    </w:p>
    <w:p w14:paraId="13120F1F" w14:textId="77777777" w:rsidR="00021914" w:rsidRPr="00021914" w:rsidRDefault="00021914" w:rsidP="00021914">
      <w:r w:rsidRPr="00021914">
        <w:t>Höchstes Gremium der Hochschule</w:t>
      </w:r>
    </w:p>
    <w:p w14:paraId="36DAE54A" w14:textId="77777777" w:rsidR="00021914" w:rsidRPr="00021914" w:rsidRDefault="00021914" w:rsidP="00021914">
      <w:r w:rsidRPr="00021914">
        <w:t>Themen z.B. Antrag auf Verlängerung des Prüfungszeitraums</w:t>
      </w:r>
    </w:p>
    <w:p w14:paraId="069B173C" w14:textId="77777777" w:rsidR="00021914" w:rsidRPr="00021914" w:rsidRDefault="00021914" w:rsidP="00021914">
      <w:r w:rsidRPr="00021914">
        <w:t> </w:t>
      </w:r>
    </w:p>
    <w:p w14:paraId="06D719FD" w14:textId="77777777" w:rsidR="00021914" w:rsidRPr="00021914" w:rsidRDefault="00021914" w:rsidP="00021914">
      <w:r w:rsidRPr="00021914">
        <w:t>Wieso Kandidieren:</w:t>
      </w:r>
    </w:p>
    <w:p w14:paraId="050CB370" w14:textId="77777777" w:rsidR="00021914" w:rsidRPr="00021914" w:rsidRDefault="00021914" w:rsidP="00021914">
      <w:r w:rsidRPr="00021914">
        <w:t> </w:t>
      </w:r>
    </w:p>
    <w:p w14:paraId="534C8FD3" w14:textId="77777777" w:rsidR="00021914" w:rsidRPr="00021914" w:rsidRDefault="00021914" w:rsidP="00021914">
      <w:r w:rsidRPr="00021914">
        <w:t xml:space="preserve">-        Repräsentative Vertretung eurer </w:t>
      </w:r>
      <w:proofErr w:type="spellStart"/>
      <w:proofErr w:type="gramStart"/>
      <w:r w:rsidRPr="00021914">
        <w:t>Kommiliton:innen</w:t>
      </w:r>
      <w:proofErr w:type="spellEnd"/>
      <w:proofErr w:type="gramEnd"/>
    </w:p>
    <w:p w14:paraId="3B367E13" w14:textId="77777777" w:rsidR="00021914" w:rsidRPr="00021914" w:rsidRDefault="00021914" w:rsidP="00021914">
      <w:r w:rsidRPr="00021914">
        <w:t>-        Beeinflusse dein Studienleben, aber insbesondere auch der nachfolgenden Generation ("Hinterlasst Spuren!")</w:t>
      </w:r>
    </w:p>
    <w:p w14:paraId="348F7260" w14:textId="77777777" w:rsidR="00021914" w:rsidRPr="00021914" w:rsidRDefault="00021914" w:rsidP="00021914">
      <w:r w:rsidRPr="00021914">
        <w:t xml:space="preserve">-        Vorteile bei zukünftigem </w:t>
      </w:r>
      <w:proofErr w:type="spellStart"/>
      <w:r w:rsidRPr="00021914">
        <w:t>Arbeitgeber:in</w:t>
      </w:r>
      <w:proofErr w:type="spellEnd"/>
    </w:p>
    <w:p w14:paraId="7E238DAF" w14:textId="77777777" w:rsidR="00021914" w:rsidRPr="00021914" w:rsidRDefault="00021914" w:rsidP="00021914">
      <w:r w:rsidRPr="00021914">
        <w:t>Dies sind nur einige Vorteile</w:t>
      </w:r>
    </w:p>
    <w:p w14:paraId="34FF7759" w14:textId="77777777" w:rsidR="00021914" w:rsidRPr="00021914" w:rsidRDefault="00021914" w:rsidP="00021914">
      <w:r w:rsidRPr="00021914">
        <w:t>Durch das lockere und Hierarchie arme Arbeitsumfeld entsteht ein lockeres und dennoch</w:t>
      </w:r>
    </w:p>
    <w:p w14:paraId="47926613" w14:textId="77777777" w:rsidR="00021914" w:rsidRPr="00021914" w:rsidRDefault="00021914" w:rsidP="00021914">
      <w:r w:rsidRPr="00021914">
        <w:t>Professionelles Arbeitsklima</w:t>
      </w:r>
    </w:p>
    <w:p w14:paraId="5662D173" w14:textId="77777777" w:rsidR="00021914" w:rsidRPr="00021914" w:rsidRDefault="00021914" w:rsidP="00021914">
      <w:r w:rsidRPr="00021914">
        <w:t xml:space="preserve">Unterscheidungen gibt es </w:t>
      </w:r>
      <w:proofErr w:type="gramStart"/>
      <w:r w:rsidRPr="00021914">
        <w:t>dort  zwischen</w:t>
      </w:r>
      <w:proofErr w:type="gramEnd"/>
      <w:r w:rsidRPr="00021914">
        <w:t> dem </w:t>
      </w:r>
      <w:proofErr w:type="spellStart"/>
      <w:r w:rsidRPr="00021914">
        <w:t>StuRa</w:t>
      </w:r>
      <w:proofErr w:type="spellEnd"/>
      <w:r w:rsidRPr="00021914">
        <w:t xml:space="preserve"> (rein studentisch) und </w:t>
      </w:r>
      <w:proofErr w:type="spellStart"/>
      <w:r w:rsidRPr="00021914">
        <w:t>FakRa</w:t>
      </w:r>
      <w:proofErr w:type="spellEnd"/>
      <w:r w:rsidRPr="00021914">
        <w:t>, Senat (mit anderen Mitgliedergruppen, also insbesondere Lehrenden)</w:t>
      </w:r>
    </w:p>
    <w:p w14:paraId="280A0DDB" w14:textId="77777777" w:rsidR="00021914" w:rsidRPr="00021914" w:rsidRDefault="00021914" w:rsidP="00021914">
      <w:r w:rsidRPr="00021914">
        <w:t>- eigenes Gebäude frei nutzbar zu den Arbeitszeiten</w:t>
      </w:r>
    </w:p>
    <w:p w14:paraId="24C265AC" w14:textId="77777777" w:rsidR="00021914" w:rsidRPr="00021914" w:rsidRDefault="00021914" w:rsidP="00021914">
      <w:r w:rsidRPr="00021914">
        <w:t> </w:t>
      </w:r>
    </w:p>
    <w:p w14:paraId="50C34C87" w14:textId="77777777" w:rsidR="00021914" w:rsidRPr="00021914" w:rsidRDefault="00021914" w:rsidP="00021914">
      <w:r w:rsidRPr="00021914">
        <w:t>Wie/Wo Kandidieren:</w:t>
      </w:r>
    </w:p>
    <w:p w14:paraId="6F5BB719" w14:textId="77777777" w:rsidR="00021914" w:rsidRPr="00021914" w:rsidRDefault="00021914" w:rsidP="00021914">
      <w:r w:rsidRPr="00021914">
        <w:t> </w:t>
      </w:r>
    </w:p>
    <w:p w14:paraId="2C8C350A" w14:textId="77777777" w:rsidR="00021914" w:rsidRPr="00021914" w:rsidRDefault="00021914" w:rsidP="00021914">
      <w:r w:rsidRPr="00021914">
        <w:t>-        Ausfüllen einer der Postkarten oder des Formulars (selbsterklärend). Abgeben wie auf Dokument erklärt.</w:t>
      </w:r>
    </w:p>
    <w:p w14:paraId="19DB9D52" w14:textId="77777777" w:rsidR="00021914" w:rsidRPr="00021914" w:rsidRDefault="00021914" w:rsidP="00021914">
      <w:r w:rsidRPr="00021914">
        <w:t>-        Mehr Infos und alle Dokumente auf unserer Homepage unter der hier genannten Adresse </w:t>
      </w:r>
      <w:hyperlink r:id="rId5" w:history="1">
        <w:r w:rsidRPr="00021914">
          <w:rPr>
            <w:rStyle w:val="Hyperlink"/>
          </w:rPr>
          <w:t>www.stura.htw-dresden.de/wahl</w:t>
        </w:r>
      </w:hyperlink>
    </w:p>
    <w:p w14:paraId="192F20B8" w14:textId="77777777" w:rsidR="00021914" w:rsidRPr="00021914" w:rsidRDefault="00021914" w:rsidP="00021914">
      <w:r w:rsidRPr="00021914">
        <w:t xml:space="preserve">-        Dort gibt es auch kurze </w:t>
      </w:r>
      <w:proofErr w:type="gramStart"/>
      <w:r w:rsidRPr="00021914">
        <w:t>Videos</w:t>
      </w:r>
      <w:proofErr w:type="gramEnd"/>
      <w:r w:rsidRPr="00021914">
        <w:t xml:space="preserve"> um einen persönlichen Eindruck zu bekommen</w:t>
      </w:r>
    </w:p>
    <w:p w14:paraId="4006E2B9" w14:textId="77777777" w:rsidR="00021914" w:rsidRPr="00021914" w:rsidRDefault="00021914" w:rsidP="00021914">
      <w:r w:rsidRPr="00021914">
        <w:t> </w:t>
      </w:r>
    </w:p>
    <w:p w14:paraId="6334AFAB" w14:textId="77777777" w:rsidR="00021914" w:rsidRPr="00021914" w:rsidRDefault="00021914" w:rsidP="00021914">
      <w:r w:rsidRPr="00021914">
        <w:lastRenderedPageBreak/>
        <w:t>Persönliche Vorstellung 2:</w:t>
      </w:r>
    </w:p>
    <w:p w14:paraId="77441280" w14:textId="77777777" w:rsidR="00021914" w:rsidRPr="00021914" w:rsidRDefault="00021914" w:rsidP="00021914">
      <w:r w:rsidRPr="00021914">
        <w:t> </w:t>
      </w:r>
    </w:p>
    <w:p w14:paraId="0986C179" w14:textId="77777777" w:rsidR="00021914" w:rsidRPr="00021914" w:rsidRDefault="00021914" w:rsidP="00021914">
      <w:r w:rsidRPr="00021914">
        <w:t>-        Was sind meine Tätigkeiten </w:t>
      </w:r>
    </w:p>
    <w:p w14:paraId="11B8F3EF" w14:textId="77777777" w:rsidR="00021914" w:rsidRPr="00021914" w:rsidRDefault="00021914" w:rsidP="00021914">
      <w:r w:rsidRPr="00021914">
        <w:t>-        Wie viel Zeit investiere ich wöchentlich</w:t>
      </w:r>
    </w:p>
    <w:p w14:paraId="7F72DB68" w14:textId="77777777" w:rsidR="00021914" w:rsidRPr="00021914" w:rsidRDefault="00021914" w:rsidP="00021914">
      <w:r w:rsidRPr="00021914">
        <w:t>-        Wieso mache ich es</w:t>
      </w:r>
    </w:p>
    <w:p w14:paraId="74581ED6" w14:textId="77777777" w:rsidR="00021914" w:rsidRPr="00021914" w:rsidRDefault="00021914" w:rsidP="00021914">
      <w:r w:rsidRPr="00021914">
        <w:t> </w:t>
      </w:r>
    </w:p>
    <w:p w14:paraId="73A3F3E5" w14:textId="77777777" w:rsidR="00021914" w:rsidRPr="00021914" w:rsidRDefault="00021914" w:rsidP="00021914">
      <w:r w:rsidRPr="00021914">
        <w:t>Coolste Erfahrung in meiner Zeit?</w:t>
      </w:r>
    </w:p>
    <w:p w14:paraId="73D097A4" w14:textId="77777777" w:rsidR="00021914" w:rsidRPr="00021914" w:rsidRDefault="00021914" w:rsidP="00021914">
      <w:r w:rsidRPr="00021914">
        <w:t>Welche Fähigkeiten/Kenntnisse konnte ich erlernen die ich sonst nicht hätte?</w:t>
      </w:r>
    </w:p>
    <w:p w14:paraId="24566DBC" w14:textId="77777777" w:rsidR="00021914" w:rsidRPr="00021914" w:rsidRDefault="00021914" w:rsidP="00021914">
      <w:r w:rsidRPr="00021914">
        <w:t> </w:t>
      </w:r>
    </w:p>
    <w:p w14:paraId="22BC8237" w14:textId="77777777" w:rsidR="00021914" w:rsidRPr="00021914" w:rsidRDefault="00021914" w:rsidP="00021914">
      <w:r w:rsidRPr="00021914">
        <w:t>Kandidiere bis spätestens 19.05. 15 Uhr.</w:t>
      </w:r>
    </w:p>
    <w:p w14:paraId="34DC454F" w14:textId="77777777" w:rsidR="00021914" w:rsidRPr="00021914" w:rsidRDefault="00021914" w:rsidP="00021914">
      <w:r w:rsidRPr="00021914">
        <w:t>Wir würden uns freuen euch in Zukunft bei uns begrüßen zu dürfen, um gemeinsam studentische Interessenvertretung "zu machen.</w:t>
      </w:r>
    </w:p>
    <w:p w14:paraId="015BAC90" w14:textId="77777777" w:rsidR="00021914" w:rsidRPr="00021914" w:rsidRDefault="00021914" w:rsidP="00021914"/>
    <w:p w14:paraId="34F7C104" w14:textId="77777777" w:rsidR="00021914" w:rsidRPr="00021914" w:rsidRDefault="00021914" w:rsidP="00021914">
      <w:r w:rsidRPr="00021914">
        <w:t>[oder] Ich würde mich freuen, wenn neue Leute das fortführen würden, was ich bisher gemacht habe.</w:t>
      </w:r>
    </w:p>
    <w:p w14:paraId="45BFBF55" w14:textId="77777777" w:rsidR="0043030A" w:rsidRPr="00021914" w:rsidRDefault="0043030A" w:rsidP="00021914"/>
    <w:sectPr w:rsidR="0043030A" w:rsidRPr="000219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B4FF9"/>
    <w:multiLevelType w:val="multilevel"/>
    <w:tmpl w:val="84C2A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9511EB4"/>
    <w:multiLevelType w:val="multilevel"/>
    <w:tmpl w:val="40C4F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EF46716"/>
    <w:multiLevelType w:val="multilevel"/>
    <w:tmpl w:val="22DCD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77E7E98"/>
    <w:multiLevelType w:val="multilevel"/>
    <w:tmpl w:val="CB6A5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DA61FCE"/>
    <w:multiLevelType w:val="multilevel"/>
    <w:tmpl w:val="B8D2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14"/>
    <w:rsid w:val="00021914"/>
    <w:rsid w:val="0043030A"/>
    <w:rsid w:val="00A15B4F"/>
    <w:rsid w:val="00EC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AFD765"/>
  <w15:chartTrackingRefBased/>
  <w15:docId w15:val="{E1744E37-85BB-B940-9B52-B2759286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02191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021914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author-a-z89z9kz83zbgsz80zz88zu0z81zz90zz77zlz84z">
    <w:name w:val="author-a-z89z9kz83zbgsz80zz88zu0z81zz90zz77zlz84z"/>
    <w:basedOn w:val="Absatz-Standardschriftart"/>
    <w:rsid w:val="00021914"/>
  </w:style>
  <w:style w:type="character" w:customStyle="1" w:styleId="author-a-fz80zz78zz69zz72z0z79zkz69zz87z56mz66z9s">
    <w:name w:val="author-a-fz80zz78zz69zz72z0z79zkz69zz87z56mz66z9s"/>
    <w:basedOn w:val="Absatz-Standardschriftart"/>
    <w:rsid w:val="00021914"/>
  </w:style>
  <w:style w:type="character" w:customStyle="1" w:styleId="apple-converted-space">
    <w:name w:val="apple-converted-space"/>
    <w:basedOn w:val="Absatz-Standardschriftart"/>
    <w:rsid w:val="00021914"/>
  </w:style>
  <w:style w:type="character" w:customStyle="1" w:styleId="author-a-siz66zo7z89zilgg2z69z8z90zfz72z">
    <w:name w:val="author-a-siz66zo7z89zilgg2z69z8z90zfz72z"/>
    <w:basedOn w:val="Absatz-Standardschriftart"/>
    <w:rsid w:val="00021914"/>
  </w:style>
  <w:style w:type="character" w:styleId="Hyperlink">
    <w:name w:val="Hyperlink"/>
    <w:basedOn w:val="Absatz-Standardschriftart"/>
    <w:uiPriority w:val="99"/>
    <w:unhideWhenUsed/>
    <w:rsid w:val="000219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ura.htw-dresden.de/wah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9a7f65c4, b481bd25</dc:creator>
  <cp:keywords/>
  <dc:description/>
  <cp:lastModifiedBy>9a7f65c4, b481bd25</cp:lastModifiedBy>
  <cp:revision>1</cp:revision>
  <dcterms:created xsi:type="dcterms:W3CDTF">2022-04-27T12:17:00Z</dcterms:created>
  <dcterms:modified xsi:type="dcterms:W3CDTF">2022-04-27T12:20:00Z</dcterms:modified>
</cp:coreProperties>
</file>